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304D0" w14:textId="2A226A7E" w:rsidR="00393D02" w:rsidRPr="009A2973" w:rsidRDefault="00393D02" w:rsidP="009A2973">
      <w:pPr>
        <w:jc w:val="center"/>
        <w:rPr>
          <w:b/>
          <w:bCs/>
          <w:u w:val="single"/>
        </w:rPr>
      </w:pPr>
      <w:r w:rsidRPr="009A2973">
        <w:rPr>
          <w:b/>
          <w:bCs/>
          <w:u w:val="single"/>
        </w:rPr>
        <w:t>Vocabulary Development</w:t>
      </w:r>
    </w:p>
    <w:p w14:paraId="027AC799" w14:textId="04D9E8C2" w:rsidR="00A33E69" w:rsidRDefault="00393D02" w:rsidP="00A33E69">
      <w:r>
        <w:t>S</w:t>
      </w:r>
      <w:r w:rsidR="00A33E69">
        <w:t>entence:</w:t>
      </w:r>
    </w:p>
    <w:p w14:paraId="3B47DCB3" w14:textId="76DE186A" w:rsidR="00A33E69" w:rsidRDefault="00A33E69" w:rsidP="00A33E69">
      <w:r>
        <w:t>The enigmatic professor often left his students in a state of perplexity with his cryptic lectures.</w:t>
      </w:r>
    </w:p>
    <w:p w14:paraId="4EEA87A2" w14:textId="77777777" w:rsidR="00A33E69" w:rsidRDefault="00A33E69" w:rsidP="00A33E69"/>
    <w:p w14:paraId="16624312" w14:textId="4749EF56" w:rsidR="00A33E69" w:rsidRDefault="00A33E69" w:rsidP="00A33E69">
      <w:r>
        <w:t>Question:</w:t>
      </w:r>
    </w:p>
    <w:p w14:paraId="52B3CE9F" w14:textId="77777777" w:rsidR="00A33E69" w:rsidRDefault="00A33E69" w:rsidP="00A33E69">
      <w:r>
        <w:t>What does the word "enigmatic" most closely mean in this context?</w:t>
      </w:r>
    </w:p>
    <w:p w14:paraId="570A95BB" w14:textId="77777777" w:rsidR="00A33E69" w:rsidRDefault="00A33E69" w:rsidP="00A33E69"/>
    <w:p w14:paraId="4C1F1D52" w14:textId="428F1D9A" w:rsidR="00A33E69" w:rsidRDefault="00A33E69" w:rsidP="00A33E69">
      <w:r>
        <w:t>Options:</w:t>
      </w:r>
    </w:p>
    <w:p w14:paraId="60B4AC54" w14:textId="77777777" w:rsidR="00A33E69" w:rsidRDefault="00A33E69" w:rsidP="00A33E69">
      <w:r>
        <w:t>- A) Mysterious</w:t>
      </w:r>
    </w:p>
    <w:p w14:paraId="0E43EEAE" w14:textId="77777777" w:rsidR="00A33E69" w:rsidRDefault="00A33E69" w:rsidP="00A33E69">
      <w:r>
        <w:t>- B) Boring</w:t>
      </w:r>
    </w:p>
    <w:p w14:paraId="5F284CB8" w14:textId="77777777" w:rsidR="00A33E69" w:rsidRDefault="00A33E69" w:rsidP="00A33E69">
      <w:r>
        <w:t>- C) Clear</w:t>
      </w:r>
    </w:p>
    <w:p w14:paraId="281421EF" w14:textId="77777777" w:rsidR="00A33E69" w:rsidRDefault="00A33E69" w:rsidP="00A33E69">
      <w:r>
        <w:t>- D) Unimportant</w:t>
      </w:r>
    </w:p>
    <w:p w14:paraId="2766A7AA" w14:textId="77777777" w:rsidR="00A33E69" w:rsidRDefault="00A33E69" w:rsidP="00A33E69"/>
    <w:p w14:paraId="774951EB" w14:textId="4F78D5B4" w:rsidR="00A33E69" w:rsidRDefault="00A33E69" w:rsidP="00A33E69">
      <w:r>
        <w:t>Sentence:</w:t>
      </w:r>
    </w:p>
    <w:p w14:paraId="52D8967C" w14:textId="07B86D22" w:rsidR="00A33E69" w:rsidRDefault="00A33E69" w:rsidP="00A33E69">
      <w:r>
        <w:t>Her mellifluous voice resonated through the hall, captivating every listener.</w:t>
      </w:r>
    </w:p>
    <w:p w14:paraId="5A120576" w14:textId="77777777" w:rsidR="00A33E69" w:rsidRDefault="00A33E69" w:rsidP="00A33E69"/>
    <w:p w14:paraId="006867B9" w14:textId="0EC34DC8" w:rsidR="00A33E69" w:rsidRDefault="00A33E69" w:rsidP="00A33E69">
      <w:r>
        <w:t>Question:</w:t>
      </w:r>
    </w:p>
    <w:p w14:paraId="405FCE3E" w14:textId="77777777" w:rsidR="00A33E69" w:rsidRDefault="00A33E69" w:rsidP="00A33E69">
      <w:r>
        <w:t>What is the best synonym for the word "mellifluous" in this sentence?</w:t>
      </w:r>
    </w:p>
    <w:p w14:paraId="3677F68B" w14:textId="77777777" w:rsidR="00A33E69" w:rsidRDefault="00A33E69" w:rsidP="00A33E69"/>
    <w:p w14:paraId="333A0871" w14:textId="1D85F43C" w:rsidR="00A33E69" w:rsidRDefault="00A33E69" w:rsidP="00A33E69">
      <w:r>
        <w:t>Options:</w:t>
      </w:r>
    </w:p>
    <w:p w14:paraId="546297A3" w14:textId="77777777" w:rsidR="00A33E69" w:rsidRDefault="00A33E69" w:rsidP="00A33E69">
      <w:r>
        <w:t>- A) Discordant</w:t>
      </w:r>
    </w:p>
    <w:p w14:paraId="65603815" w14:textId="77777777" w:rsidR="00A33E69" w:rsidRDefault="00A33E69" w:rsidP="00A33E69">
      <w:r>
        <w:t>- B) Melodious</w:t>
      </w:r>
    </w:p>
    <w:p w14:paraId="37545EBD" w14:textId="77777777" w:rsidR="00A33E69" w:rsidRDefault="00A33E69" w:rsidP="00A33E69">
      <w:r>
        <w:t>- C) Quiet</w:t>
      </w:r>
    </w:p>
    <w:p w14:paraId="3AC33BB9" w14:textId="77777777" w:rsidR="00A33E69" w:rsidRDefault="00A33E69" w:rsidP="00A33E69">
      <w:r>
        <w:t>- D) Monotonous</w:t>
      </w:r>
    </w:p>
    <w:p w14:paraId="6ED6F17C" w14:textId="77777777" w:rsidR="00A33E69" w:rsidRDefault="00A33E69" w:rsidP="00A33E69"/>
    <w:p w14:paraId="60FF48E4" w14:textId="14831F72" w:rsidR="00A33E69" w:rsidRDefault="00A33E69" w:rsidP="00A33E69">
      <w:r>
        <w:lastRenderedPageBreak/>
        <w:t>Sentence:</w:t>
      </w:r>
    </w:p>
    <w:p w14:paraId="3C9C4BD6" w14:textId="3DE433E1" w:rsidR="00A33E69" w:rsidRDefault="00A33E69" w:rsidP="00A33E69">
      <w:r>
        <w:t>The politician’s diatribe against his opponents was filled with vitriol and scorn.</w:t>
      </w:r>
    </w:p>
    <w:p w14:paraId="531637FE" w14:textId="77777777" w:rsidR="00A33E69" w:rsidRDefault="00A33E69" w:rsidP="00A33E69"/>
    <w:p w14:paraId="166EF0A7" w14:textId="1174CDCA" w:rsidR="00A33E69" w:rsidRDefault="00A33E69" w:rsidP="00A33E69">
      <w:r>
        <w:t>Question:</w:t>
      </w:r>
    </w:p>
    <w:p w14:paraId="3913074B" w14:textId="77777777" w:rsidR="00A33E69" w:rsidRDefault="00A33E69" w:rsidP="00A33E69">
      <w:r>
        <w:t>Which of the following best describes the meaning of "diatribe"?</w:t>
      </w:r>
    </w:p>
    <w:p w14:paraId="3735409A" w14:textId="77777777" w:rsidR="00393D02" w:rsidRDefault="00393D02" w:rsidP="00A33E69"/>
    <w:p w14:paraId="18259C65" w14:textId="10FC2C4A" w:rsidR="00A33E69" w:rsidRDefault="00393D02" w:rsidP="00A33E69">
      <w:r>
        <w:t>O</w:t>
      </w:r>
      <w:r w:rsidR="00A33E69">
        <w:t>ptions:</w:t>
      </w:r>
    </w:p>
    <w:p w14:paraId="75ED9532" w14:textId="77777777" w:rsidR="00A33E69" w:rsidRDefault="00A33E69" w:rsidP="00A33E69">
      <w:r>
        <w:t>- A) Praise</w:t>
      </w:r>
    </w:p>
    <w:p w14:paraId="36819C72" w14:textId="77777777" w:rsidR="00A33E69" w:rsidRDefault="00A33E69" w:rsidP="00A33E69">
      <w:r>
        <w:t>- B) Criticism</w:t>
      </w:r>
    </w:p>
    <w:p w14:paraId="255B8FDE" w14:textId="77777777" w:rsidR="00A33E69" w:rsidRDefault="00A33E69" w:rsidP="00A33E69">
      <w:r>
        <w:t>- C) Explanation</w:t>
      </w:r>
    </w:p>
    <w:p w14:paraId="44AAF1F1" w14:textId="77777777" w:rsidR="00A33E69" w:rsidRDefault="00A33E69" w:rsidP="00A33E69">
      <w:r>
        <w:t>- D) Dialogue</w:t>
      </w:r>
    </w:p>
    <w:p w14:paraId="6D109087" w14:textId="77777777" w:rsidR="00A33E69" w:rsidRDefault="00A33E69" w:rsidP="00A33E69"/>
    <w:p w14:paraId="43A4B267" w14:textId="3C1C32F7" w:rsidR="00A33E69" w:rsidRDefault="00A33E69" w:rsidP="00A33E69">
      <w:r>
        <w:t>Sentence:</w:t>
      </w:r>
    </w:p>
    <w:p w14:paraId="205CEA1E" w14:textId="15E9332A" w:rsidR="00A33E69" w:rsidRDefault="00393D02" w:rsidP="00A33E69">
      <w:r>
        <w:t>T</w:t>
      </w:r>
      <w:r w:rsidR="00A33E69">
        <w:t>he jury found the defendant’s alibi dubious, leading to further investigation.</w:t>
      </w:r>
    </w:p>
    <w:p w14:paraId="278E4C6E" w14:textId="77777777" w:rsidR="00A33E69" w:rsidRDefault="00A33E69" w:rsidP="00A33E69"/>
    <w:p w14:paraId="1916CF09" w14:textId="3306E069" w:rsidR="00A33E69" w:rsidRDefault="00A33E69" w:rsidP="00A33E69">
      <w:r>
        <w:t>Question:</w:t>
      </w:r>
    </w:p>
    <w:p w14:paraId="1B115327" w14:textId="77777777" w:rsidR="00A33E69" w:rsidRDefault="00A33E69" w:rsidP="00A33E69">
      <w:r>
        <w:t>What does the word "dubious" imply in this context?</w:t>
      </w:r>
    </w:p>
    <w:p w14:paraId="02AFD291" w14:textId="77777777" w:rsidR="00A33E69" w:rsidRDefault="00A33E69" w:rsidP="00A33E69"/>
    <w:p w14:paraId="2E2DBE86" w14:textId="18F638AC" w:rsidR="00A33E69" w:rsidRDefault="00A33E69" w:rsidP="00A33E69">
      <w:r>
        <w:t>Options:</w:t>
      </w:r>
    </w:p>
    <w:p w14:paraId="2BF2D6DA" w14:textId="77777777" w:rsidR="00A33E69" w:rsidRDefault="00A33E69" w:rsidP="00A33E69">
      <w:r>
        <w:t>- A) Believable</w:t>
      </w:r>
    </w:p>
    <w:p w14:paraId="1E292E35" w14:textId="77777777" w:rsidR="00A33E69" w:rsidRDefault="00A33E69" w:rsidP="00A33E69">
      <w:r>
        <w:t>- B) Uncertain</w:t>
      </w:r>
    </w:p>
    <w:p w14:paraId="2CDE65E5" w14:textId="77777777" w:rsidR="00A33E69" w:rsidRDefault="00A33E69" w:rsidP="00A33E69">
      <w:r>
        <w:t>- C) Strong</w:t>
      </w:r>
    </w:p>
    <w:p w14:paraId="6AF7D655" w14:textId="77777777" w:rsidR="00A33E69" w:rsidRDefault="00A33E69" w:rsidP="00A33E69">
      <w:r>
        <w:t>- D) Irrelevant</w:t>
      </w:r>
    </w:p>
    <w:p w14:paraId="40E67A68" w14:textId="77777777" w:rsidR="00A33E69" w:rsidRDefault="00A33E69" w:rsidP="00A33E69"/>
    <w:p w14:paraId="7B76392F" w14:textId="21E5DC2D" w:rsidR="00A33E69" w:rsidRDefault="00A33E69" w:rsidP="00A33E69">
      <w:r>
        <w:t>Sentence:</w:t>
      </w:r>
    </w:p>
    <w:p w14:paraId="017CAB87" w14:textId="0F29AE63" w:rsidR="00A33E69" w:rsidRDefault="00A33E69" w:rsidP="00A33E69">
      <w:r>
        <w:t>His obdurate refusal to compromise led to the project’s eventual failure.</w:t>
      </w:r>
    </w:p>
    <w:p w14:paraId="26CCF94A" w14:textId="77777777" w:rsidR="00A33E69" w:rsidRDefault="00A33E69" w:rsidP="00A33E69"/>
    <w:p w14:paraId="20845BE9" w14:textId="4EC58FED" w:rsidR="00A33E69" w:rsidRDefault="00A33E69" w:rsidP="00A33E69">
      <w:r>
        <w:t xml:space="preserve">Question: </w:t>
      </w:r>
    </w:p>
    <w:p w14:paraId="10C6B853" w14:textId="77777777" w:rsidR="00A33E69" w:rsidRDefault="00A33E69" w:rsidP="00A33E69">
      <w:r>
        <w:t>Which word is closest in meaning to "obdurate"?</w:t>
      </w:r>
    </w:p>
    <w:p w14:paraId="329A0C9A" w14:textId="77777777" w:rsidR="00A33E69" w:rsidRDefault="00A33E69" w:rsidP="00A33E69"/>
    <w:p w14:paraId="5AE233DE" w14:textId="014FE0ED" w:rsidR="00A33E69" w:rsidRDefault="00A33E69" w:rsidP="00A33E69">
      <w:r>
        <w:t>Options:</w:t>
      </w:r>
    </w:p>
    <w:p w14:paraId="32ECAB85" w14:textId="77777777" w:rsidR="00A33E69" w:rsidRDefault="00A33E69" w:rsidP="00A33E69">
      <w:r>
        <w:t>- A) Agreeable</w:t>
      </w:r>
    </w:p>
    <w:p w14:paraId="3C7CE3B6" w14:textId="77777777" w:rsidR="00A33E69" w:rsidRDefault="00A33E69" w:rsidP="00A33E69">
      <w:r>
        <w:t>- B) Stubborn</w:t>
      </w:r>
    </w:p>
    <w:p w14:paraId="1E388128" w14:textId="77777777" w:rsidR="00A33E69" w:rsidRDefault="00A33E69" w:rsidP="00A33E69">
      <w:r>
        <w:t>- C) Flexible</w:t>
      </w:r>
    </w:p>
    <w:p w14:paraId="78BF8C4E" w14:textId="77777777" w:rsidR="00A33E69" w:rsidRDefault="00A33E69" w:rsidP="00A33E69">
      <w:r>
        <w:t>- D) Supportive</w:t>
      </w:r>
    </w:p>
    <w:p w14:paraId="6776960D" w14:textId="77777777" w:rsidR="00A33E69" w:rsidRDefault="00A33E69" w:rsidP="00A33E69"/>
    <w:p w14:paraId="69E3940B" w14:textId="3E439B2F" w:rsidR="00A33E69" w:rsidRDefault="00A33E69" w:rsidP="00A33E69">
      <w:r>
        <w:t>Sentence:</w:t>
      </w:r>
    </w:p>
    <w:p w14:paraId="5AB36939" w14:textId="4BD58293" w:rsidR="00A33E69" w:rsidRDefault="00A33E69" w:rsidP="00A33E69">
      <w:r>
        <w:t>The verdant landscape was a sanctuary of tranquility for those seeking solace.</w:t>
      </w:r>
    </w:p>
    <w:p w14:paraId="2FD899E2" w14:textId="77777777" w:rsidR="00A33E69" w:rsidRDefault="00A33E69" w:rsidP="00A33E69"/>
    <w:p w14:paraId="23943557" w14:textId="61E32AE5" w:rsidR="00A33E69" w:rsidRDefault="00A33E69" w:rsidP="00A33E69">
      <w:r>
        <w:t xml:space="preserve">Question: </w:t>
      </w:r>
    </w:p>
    <w:p w14:paraId="07CF13F7" w14:textId="77777777" w:rsidR="00A33E69" w:rsidRDefault="00A33E69" w:rsidP="00A33E69">
      <w:r>
        <w:t>The word "verdant" refers to:</w:t>
      </w:r>
    </w:p>
    <w:p w14:paraId="7A14D316" w14:textId="77777777" w:rsidR="0020390C" w:rsidRDefault="0020390C" w:rsidP="00A33E69"/>
    <w:p w14:paraId="0BEB5470" w14:textId="40A0F647" w:rsidR="00A33E69" w:rsidRDefault="00A33E69" w:rsidP="00A33E69">
      <w:r>
        <w:t>Options:</w:t>
      </w:r>
    </w:p>
    <w:p w14:paraId="5E131537" w14:textId="77777777" w:rsidR="00A33E69" w:rsidRDefault="00A33E69" w:rsidP="00A33E69">
      <w:r>
        <w:t>- A) Dry</w:t>
      </w:r>
    </w:p>
    <w:p w14:paraId="1D21D897" w14:textId="77777777" w:rsidR="00A33E69" w:rsidRDefault="00A33E69" w:rsidP="00A33E69">
      <w:r>
        <w:t>- B) Green and lush</w:t>
      </w:r>
    </w:p>
    <w:p w14:paraId="367EEB21" w14:textId="77777777" w:rsidR="00A33E69" w:rsidRDefault="00A33E69" w:rsidP="00A33E69">
      <w:r>
        <w:t>- C) Rocky</w:t>
      </w:r>
    </w:p>
    <w:p w14:paraId="3E0F1566" w14:textId="77777777" w:rsidR="00A33E69" w:rsidRDefault="00A33E69" w:rsidP="00A33E69">
      <w:r>
        <w:t>- D) Urban</w:t>
      </w:r>
    </w:p>
    <w:p w14:paraId="63B4BDAC" w14:textId="77777777" w:rsidR="00A33E69" w:rsidRDefault="00A33E69" w:rsidP="00A33E69"/>
    <w:p w14:paraId="21C0F63F" w14:textId="5DA0F8B1" w:rsidR="00A33E69" w:rsidRDefault="00A33E69" w:rsidP="00A33E69">
      <w:r>
        <w:t>Sentence:</w:t>
      </w:r>
    </w:p>
    <w:p w14:paraId="02B38C1B" w14:textId="2F8D5CCF" w:rsidR="00A33E69" w:rsidRDefault="0020390C" w:rsidP="00A33E69">
      <w:r>
        <w:t>S</w:t>
      </w:r>
      <w:r w:rsidR="00A33E69">
        <w:t>he was known for her sagacity, often making wise decisions in difficult situations.</w:t>
      </w:r>
    </w:p>
    <w:p w14:paraId="3D12AAA5" w14:textId="77777777" w:rsidR="00A33E69" w:rsidRDefault="00A33E69" w:rsidP="00A33E69"/>
    <w:p w14:paraId="102956AF" w14:textId="3C18AD81" w:rsidR="00A33E69" w:rsidRDefault="00A33E69" w:rsidP="00A33E69">
      <w:r>
        <w:t>Question:</w:t>
      </w:r>
    </w:p>
    <w:p w14:paraId="1CEF40C8" w14:textId="77777777" w:rsidR="00A33E69" w:rsidRDefault="00A33E69" w:rsidP="00A33E69">
      <w:r>
        <w:lastRenderedPageBreak/>
        <w:t>What does "sagacity" mean in this context?</w:t>
      </w:r>
    </w:p>
    <w:p w14:paraId="2194FDE4" w14:textId="77777777" w:rsidR="00A33E69" w:rsidRDefault="00A33E69" w:rsidP="00A33E69"/>
    <w:p w14:paraId="6BDCE75F" w14:textId="5281DEA3" w:rsidR="00A33E69" w:rsidRDefault="00A33E69" w:rsidP="00A33E69">
      <w:r>
        <w:t>Options</w:t>
      </w:r>
    </w:p>
    <w:p w14:paraId="14A515A9" w14:textId="77777777" w:rsidR="00A33E69" w:rsidRDefault="00A33E69" w:rsidP="00A33E69">
      <w:r>
        <w:t>- A) Foolishness</w:t>
      </w:r>
    </w:p>
    <w:p w14:paraId="1C3CA853" w14:textId="77777777" w:rsidR="00A33E69" w:rsidRDefault="00A33E69" w:rsidP="00A33E69">
      <w:r>
        <w:t>- B) Wisdom</w:t>
      </w:r>
    </w:p>
    <w:p w14:paraId="5E1226E8" w14:textId="77777777" w:rsidR="00A33E69" w:rsidRDefault="00A33E69" w:rsidP="00A33E69">
      <w:r>
        <w:t>- C) Indecision</w:t>
      </w:r>
    </w:p>
    <w:p w14:paraId="796B794E" w14:textId="77777777" w:rsidR="00A33E69" w:rsidRDefault="00A33E69" w:rsidP="00A33E69">
      <w:r>
        <w:t>- D) Anger</w:t>
      </w:r>
    </w:p>
    <w:p w14:paraId="2B199C2C" w14:textId="77777777" w:rsidR="00A33E69" w:rsidRDefault="00A33E69" w:rsidP="00A33E69"/>
    <w:p w14:paraId="037C1DF4" w14:textId="2CB802A2" w:rsidR="00A33E69" w:rsidRDefault="00A33E69" w:rsidP="00A33E69">
      <w:r>
        <w:t>Sentence:</w:t>
      </w:r>
    </w:p>
    <w:p w14:paraId="4B95D150" w14:textId="2838EF7E" w:rsidR="00A33E69" w:rsidRDefault="00A33E69" w:rsidP="00A33E69">
      <w:r>
        <w:t>The artist’s use of chiaroscuro in his paintings added a dramatic effect to his work.</w:t>
      </w:r>
    </w:p>
    <w:p w14:paraId="4D8BC254" w14:textId="77777777" w:rsidR="00A33E69" w:rsidRDefault="00A33E69" w:rsidP="00A33E69"/>
    <w:p w14:paraId="05AAE94F" w14:textId="7E22036C" w:rsidR="00A33E69" w:rsidRDefault="00A33E69" w:rsidP="00A33E69">
      <w:r>
        <w:t>Question:</w:t>
      </w:r>
    </w:p>
    <w:p w14:paraId="08C5388B" w14:textId="77777777" w:rsidR="00A33E69" w:rsidRDefault="00A33E69" w:rsidP="00A33E69">
      <w:r>
        <w:t>The term "chiaroscuro" in the context of art refers to:</w:t>
      </w:r>
    </w:p>
    <w:p w14:paraId="27AD8EDA" w14:textId="77777777" w:rsidR="0020390C" w:rsidRDefault="0020390C" w:rsidP="00A33E69"/>
    <w:p w14:paraId="386F848A" w14:textId="484DF7AB" w:rsidR="00A33E69" w:rsidRDefault="0020390C" w:rsidP="00A33E69">
      <w:r>
        <w:t>O</w:t>
      </w:r>
      <w:r w:rsidR="00A33E69">
        <w:t>ptions:</w:t>
      </w:r>
    </w:p>
    <w:p w14:paraId="293C78D4" w14:textId="77777777" w:rsidR="00A33E69" w:rsidRDefault="00A33E69" w:rsidP="00A33E69">
      <w:r>
        <w:t>- A) Use of bright colors</w:t>
      </w:r>
    </w:p>
    <w:p w14:paraId="0FF41690" w14:textId="77777777" w:rsidR="00A33E69" w:rsidRDefault="00A33E69" w:rsidP="00A33E69">
      <w:r>
        <w:t>- B) Blending of abstract forms</w:t>
      </w:r>
    </w:p>
    <w:p w14:paraId="221258F9" w14:textId="77777777" w:rsidR="00A33E69" w:rsidRDefault="00A33E69" w:rsidP="00A33E69">
      <w:r>
        <w:t>- C) Contrast of light and dark</w:t>
      </w:r>
    </w:p>
    <w:p w14:paraId="34EC06F3" w14:textId="77777777" w:rsidR="00A33E69" w:rsidRDefault="00A33E69" w:rsidP="00A33E69">
      <w:r>
        <w:t>- D) Texturing with brush strokes</w:t>
      </w:r>
    </w:p>
    <w:p w14:paraId="5DD35E7C" w14:textId="77777777" w:rsidR="00A33E69" w:rsidRDefault="00A33E69" w:rsidP="00A33E69"/>
    <w:p w14:paraId="7315D10F" w14:textId="13FE668C" w:rsidR="00A33E69" w:rsidRDefault="00A33E69" w:rsidP="00A33E69">
      <w:r>
        <w:t>Sentence:</w:t>
      </w:r>
    </w:p>
    <w:p w14:paraId="27022084" w14:textId="6FE38BE4" w:rsidR="00A33E69" w:rsidRDefault="0020390C" w:rsidP="00A33E69">
      <w:r>
        <w:t>T</w:t>
      </w:r>
      <w:r w:rsidR="00A33E69">
        <w:t>he philanthropist’s largesse was evident in the many scholarships he funded.</w:t>
      </w:r>
    </w:p>
    <w:p w14:paraId="26359B34" w14:textId="77777777" w:rsidR="0020390C" w:rsidRDefault="0020390C" w:rsidP="00A33E69"/>
    <w:p w14:paraId="5C8DC494" w14:textId="4F9F1D58" w:rsidR="00A33E69" w:rsidRDefault="00A33E69" w:rsidP="00A33E69">
      <w:r>
        <w:t>Question:</w:t>
      </w:r>
    </w:p>
    <w:p w14:paraId="45BB3BE8" w14:textId="77777777" w:rsidR="00A33E69" w:rsidRDefault="00A33E69" w:rsidP="00A33E69">
      <w:r>
        <w:t>The word "largesse" in this sentence most nearly means:</w:t>
      </w:r>
    </w:p>
    <w:p w14:paraId="3AF5FA77" w14:textId="77777777" w:rsidR="00A33E69" w:rsidRDefault="00A33E69" w:rsidP="00A33E69"/>
    <w:p w14:paraId="09967024" w14:textId="58CBBBF2" w:rsidR="00A33E69" w:rsidRDefault="00A33E69" w:rsidP="00A33E69">
      <w:r>
        <w:lastRenderedPageBreak/>
        <w:t>Options:</w:t>
      </w:r>
    </w:p>
    <w:p w14:paraId="6B58BE70" w14:textId="77777777" w:rsidR="00A33E69" w:rsidRDefault="00A33E69" w:rsidP="00A33E69">
      <w:r>
        <w:t>- A) Stinginess</w:t>
      </w:r>
    </w:p>
    <w:p w14:paraId="468EB2B7" w14:textId="77777777" w:rsidR="00A33E69" w:rsidRDefault="00A33E69" w:rsidP="00A33E69">
      <w:r>
        <w:t>- B) Generosity</w:t>
      </w:r>
    </w:p>
    <w:p w14:paraId="6B6B0333" w14:textId="77777777" w:rsidR="00A33E69" w:rsidRDefault="00A33E69" w:rsidP="00A33E69">
      <w:r>
        <w:t>- C) Modesty</w:t>
      </w:r>
    </w:p>
    <w:p w14:paraId="25B8F04D" w14:textId="3E2E08F2" w:rsidR="00A33E69" w:rsidRDefault="00A33E69" w:rsidP="00A33E69">
      <w:r>
        <w:t>- D) Thriftiness</w:t>
      </w:r>
    </w:p>
    <w:p w14:paraId="42E780A1" w14:textId="77777777" w:rsidR="00A33E69" w:rsidRDefault="00A33E69" w:rsidP="00A33E69"/>
    <w:p w14:paraId="463E8557" w14:textId="5D4012E0" w:rsidR="00A33E69" w:rsidRDefault="0020390C" w:rsidP="00A33E69">
      <w:r>
        <w:t>S</w:t>
      </w:r>
      <w:r w:rsidR="00A33E69">
        <w:t xml:space="preserve">entence:  </w:t>
      </w:r>
    </w:p>
    <w:p w14:paraId="678E472D" w14:textId="637EA93D" w:rsidR="00A33E69" w:rsidRDefault="0020390C" w:rsidP="00A33E69">
      <w:r>
        <w:t>H</w:t>
      </w:r>
      <w:r w:rsidR="00A33E69">
        <w:t>er meticulous attention to detail made her an invaluable member of the team.</w:t>
      </w:r>
    </w:p>
    <w:p w14:paraId="584D6AC1" w14:textId="77777777" w:rsidR="00A33E69" w:rsidRDefault="00A33E69" w:rsidP="00A33E69"/>
    <w:p w14:paraId="2D054D0D" w14:textId="461B0AD0" w:rsidR="00A33E69" w:rsidRDefault="00A33E69" w:rsidP="00A33E69">
      <w:r>
        <w:t xml:space="preserve">Question:  </w:t>
      </w:r>
    </w:p>
    <w:p w14:paraId="3F69A485" w14:textId="77777777" w:rsidR="00A33E69" w:rsidRDefault="00A33E69" w:rsidP="00A33E69">
      <w:r>
        <w:t>What does the word "meticulous" suggest about her attention to detail?</w:t>
      </w:r>
    </w:p>
    <w:p w14:paraId="52D95004" w14:textId="77777777" w:rsidR="00A33E69" w:rsidRDefault="00A33E69" w:rsidP="00A33E69"/>
    <w:p w14:paraId="75DF9127" w14:textId="6DBFDEE2" w:rsidR="00A33E69" w:rsidRDefault="00A33E69" w:rsidP="00A33E69">
      <w:r>
        <w:t>Options:</w:t>
      </w:r>
    </w:p>
    <w:p w14:paraId="1CD06DFF" w14:textId="77777777" w:rsidR="00A33E69" w:rsidRDefault="00A33E69" w:rsidP="00A33E69">
      <w:r>
        <w:t>- A) Careless</w:t>
      </w:r>
    </w:p>
    <w:p w14:paraId="0318879D" w14:textId="77777777" w:rsidR="00A33E69" w:rsidRDefault="00A33E69" w:rsidP="00A33E69">
      <w:r>
        <w:t>- B) Thorough</w:t>
      </w:r>
    </w:p>
    <w:p w14:paraId="5F173972" w14:textId="77777777" w:rsidR="00A33E69" w:rsidRDefault="00A33E69" w:rsidP="00A33E69">
      <w:r>
        <w:t>- C) Quick</w:t>
      </w:r>
    </w:p>
    <w:p w14:paraId="1903B917" w14:textId="77777777" w:rsidR="00A33E69" w:rsidRDefault="00A33E69" w:rsidP="00A33E69">
      <w:r>
        <w:t>- D) Superficial</w:t>
      </w:r>
    </w:p>
    <w:p w14:paraId="3EE05656" w14:textId="77777777" w:rsidR="00A33E69" w:rsidRDefault="00A33E69" w:rsidP="00A33E69"/>
    <w:p w14:paraId="6B319D98" w14:textId="35036FEA" w:rsidR="00A33E69" w:rsidRDefault="00A33E69" w:rsidP="00A33E69">
      <w:r>
        <w:t xml:space="preserve">Sentence:  </w:t>
      </w:r>
    </w:p>
    <w:p w14:paraId="6977AF73" w14:textId="25038853" w:rsidR="00A33E69" w:rsidRDefault="00A33E69" w:rsidP="00A33E69">
      <w:r>
        <w:t>The cacophony of the city streets was overwhelming for the newcomer.</w:t>
      </w:r>
    </w:p>
    <w:p w14:paraId="2F92C9E3" w14:textId="77777777" w:rsidR="00A33E69" w:rsidRDefault="00A33E69" w:rsidP="00A33E69"/>
    <w:p w14:paraId="2D57CDA7" w14:textId="628634F8" w:rsidR="00A33E69" w:rsidRDefault="00A33E69" w:rsidP="00A33E69">
      <w:r>
        <w:t xml:space="preserve">Question: </w:t>
      </w:r>
    </w:p>
    <w:p w14:paraId="1C793E63" w14:textId="77777777" w:rsidR="00A33E69" w:rsidRDefault="00A33E69" w:rsidP="00A33E69">
      <w:r>
        <w:t>"Cacophony" in this sentence most closely means:</w:t>
      </w:r>
    </w:p>
    <w:p w14:paraId="725B10B6" w14:textId="77777777" w:rsidR="00A33E69" w:rsidRDefault="00A33E69" w:rsidP="00A33E69"/>
    <w:p w14:paraId="2A9D1187" w14:textId="2E777A20" w:rsidR="00A33E69" w:rsidRDefault="00A33E69" w:rsidP="00A33E69">
      <w:r>
        <w:t>Options:</w:t>
      </w:r>
    </w:p>
    <w:p w14:paraId="66B621D0" w14:textId="77777777" w:rsidR="00A33E69" w:rsidRDefault="00A33E69" w:rsidP="00A33E69">
      <w:r>
        <w:t>- A) Silence</w:t>
      </w:r>
    </w:p>
    <w:p w14:paraId="743C041F" w14:textId="77777777" w:rsidR="00A33E69" w:rsidRDefault="00A33E69" w:rsidP="00A33E69">
      <w:r>
        <w:lastRenderedPageBreak/>
        <w:t>- B) Harmony</w:t>
      </w:r>
    </w:p>
    <w:p w14:paraId="3D77181E" w14:textId="77777777" w:rsidR="00A33E69" w:rsidRDefault="00A33E69" w:rsidP="00A33E69">
      <w:r>
        <w:t>- C) Noise</w:t>
      </w:r>
    </w:p>
    <w:p w14:paraId="1CE4FE4F" w14:textId="77777777" w:rsidR="00A33E69" w:rsidRDefault="00A33E69" w:rsidP="00A33E69">
      <w:r>
        <w:t>- D) Music</w:t>
      </w:r>
    </w:p>
    <w:p w14:paraId="17FCD426" w14:textId="77777777" w:rsidR="00A33E69" w:rsidRDefault="00A33E69" w:rsidP="00A33E69"/>
    <w:p w14:paraId="30A40F3A" w14:textId="3852669C" w:rsidR="00A33E69" w:rsidRDefault="00A33E69" w:rsidP="00A33E69">
      <w:r>
        <w:t>Sentence:</w:t>
      </w:r>
    </w:p>
    <w:p w14:paraId="20E8F4FF" w14:textId="309CA17B" w:rsidR="00A33E69" w:rsidRDefault="00A33E69" w:rsidP="00A33E69">
      <w:r>
        <w:t>Despite his wealth, the magnate remained humble and approachable.</w:t>
      </w:r>
    </w:p>
    <w:p w14:paraId="240B94B5" w14:textId="77777777" w:rsidR="00A33E69" w:rsidRDefault="00A33E69" w:rsidP="00A33E69"/>
    <w:p w14:paraId="6B54B4D3" w14:textId="56166E1C" w:rsidR="00A33E69" w:rsidRDefault="00A33E69" w:rsidP="00A33E69">
      <w:r>
        <w:t xml:space="preserve">Question:  </w:t>
      </w:r>
    </w:p>
    <w:p w14:paraId="2BA9F106" w14:textId="77777777" w:rsidR="00A33E69" w:rsidRDefault="00A33E69" w:rsidP="00A33E69">
      <w:r>
        <w:t>The term "magnate" in this context refers to:</w:t>
      </w:r>
    </w:p>
    <w:p w14:paraId="31903C16" w14:textId="77777777" w:rsidR="00A33E69" w:rsidRDefault="00A33E69" w:rsidP="00A33E69"/>
    <w:p w14:paraId="055DE7B8" w14:textId="69549DC1" w:rsidR="00A33E69" w:rsidRDefault="00A33E69" w:rsidP="00A33E69">
      <w:r>
        <w:t>Options:</w:t>
      </w:r>
    </w:p>
    <w:p w14:paraId="7E8F3B82" w14:textId="77777777" w:rsidR="00A33E69" w:rsidRDefault="00A33E69" w:rsidP="00A33E69">
      <w:r>
        <w:t>- A) A poor person</w:t>
      </w:r>
    </w:p>
    <w:p w14:paraId="57EAD6DF" w14:textId="77777777" w:rsidR="00A33E69" w:rsidRDefault="00A33E69" w:rsidP="00A33E69">
      <w:r>
        <w:t>- B) A powerful and wealthy person</w:t>
      </w:r>
    </w:p>
    <w:p w14:paraId="67421162" w14:textId="77777777" w:rsidR="00A33E69" w:rsidRDefault="00A33E69" w:rsidP="00A33E69">
      <w:r>
        <w:t>- C) An ordinary worker</w:t>
      </w:r>
    </w:p>
    <w:p w14:paraId="6CA1DDC7" w14:textId="77777777" w:rsidR="00A33E69" w:rsidRDefault="00A33E69" w:rsidP="00A33E69">
      <w:r>
        <w:t>- D) A scholar</w:t>
      </w:r>
    </w:p>
    <w:p w14:paraId="18C5FAD4" w14:textId="77777777" w:rsidR="00A33E69" w:rsidRDefault="00A33E69" w:rsidP="00A33E69"/>
    <w:p w14:paraId="0581CE92" w14:textId="7B7590AD" w:rsidR="00A33E69" w:rsidRDefault="00A33E69" w:rsidP="00A33E69">
      <w:r>
        <w:t xml:space="preserve">Sentence:  </w:t>
      </w:r>
    </w:p>
    <w:p w14:paraId="5FDE5DB3" w14:textId="6CF377DD" w:rsidR="00A33E69" w:rsidRDefault="00A33E69" w:rsidP="00A33E69">
      <w:r>
        <w:t>The ancient manuscript was an invaluable artifact, steeped in history and lore.</w:t>
      </w:r>
    </w:p>
    <w:p w14:paraId="70BD91BD" w14:textId="77777777" w:rsidR="00A33E69" w:rsidRDefault="00A33E69" w:rsidP="00A33E69"/>
    <w:p w14:paraId="338CE736" w14:textId="6D939982" w:rsidR="00A33E69" w:rsidRDefault="00A33E69" w:rsidP="00A33E69">
      <w:r>
        <w:t xml:space="preserve">Question:  </w:t>
      </w:r>
    </w:p>
    <w:p w14:paraId="3F8EDD81" w14:textId="77777777" w:rsidR="00A33E69" w:rsidRDefault="00A33E69" w:rsidP="00A33E69">
      <w:r>
        <w:t>What does the phrase "steeped in" imply in this sentence?</w:t>
      </w:r>
    </w:p>
    <w:p w14:paraId="66D4845D" w14:textId="77777777" w:rsidR="00A33E69" w:rsidRDefault="00A33E69" w:rsidP="00A33E69"/>
    <w:p w14:paraId="01E6D036" w14:textId="0E8CE862" w:rsidR="00A33E69" w:rsidRDefault="00A33E69" w:rsidP="00A33E69">
      <w:r>
        <w:t>Options:</w:t>
      </w:r>
    </w:p>
    <w:p w14:paraId="0ECE54BA" w14:textId="77777777" w:rsidR="00A33E69" w:rsidRDefault="00A33E69" w:rsidP="00A33E69">
      <w:r>
        <w:t>- A) Covered with</w:t>
      </w:r>
    </w:p>
    <w:p w14:paraId="1C952463" w14:textId="77777777" w:rsidR="00A33E69" w:rsidRDefault="00A33E69" w:rsidP="00A33E69">
      <w:r>
        <w:t>- B) Lacking in</w:t>
      </w:r>
    </w:p>
    <w:p w14:paraId="20A1B904" w14:textId="77777777" w:rsidR="00A33E69" w:rsidRDefault="00A33E69" w:rsidP="00A33E69">
      <w:r>
        <w:t>- C) Rich in</w:t>
      </w:r>
    </w:p>
    <w:p w14:paraId="77439A21" w14:textId="77777777" w:rsidR="00A33E69" w:rsidRDefault="00A33E69" w:rsidP="00A33E69">
      <w:r>
        <w:lastRenderedPageBreak/>
        <w:t>- D) Devoid of</w:t>
      </w:r>
    </w:p>
    <w:p w14:paraId="777CCF5C" w14:textId="77777777" w:rsidR="00A33E69" w:rsidRDefault="00A33E69" w:rsidP="00A33E69"/>
    <w:p w14:paraId="77B129F2" w14:textId="62A31006" w:rsidR="00A33E69" w:rsidRDefault="00A33E69" w:rsidP="00A33E69">
      <w:r>
        <w:t>Sentence:</w:t>
      </w:r>
    </w:p>
    <w:p w14:paraId="62A32B36" w14:textId="0BC0DCF8" w:rsidR="00A33E69" w:rsidRDefault="00A33E69" w:rsidP="00A33E69">
      <w:r>
        <w:t>The rogue wave capsized the boat, leaving the crew in a precarious situation.</w:t>
      </w:r>
    </w:p>
    <w:p w14:paraId="28BDB207" w14:textId="77777777" w:rsidR="00A33E69" w:rsidRDefault="00A33E69" w:rsidP="00A33E69"/>
    <w:p w14:paraId="1063703E" w14:textId="60EAEBC1" w:rsidR="00A33E69" w:rsidRDefault="00A33E69" w:rsidP="00A33E69">
      <w:r>
        <w:t xml:space="preserve">Question: </w:t>
      </w:r>
    </w:p>
    <w:p w14:paraId="51D5A8C1" w14:textId="77777777" w:rsidR="00A33E69" w:rsidRDefault="00A33E69" w:rsidP="00A33E69">
      <w:r>
        <w:t>What does "precarious" suggest about the situation?</w:t>
      </w:r>
    </w:p>
    <w:p w14:paraId="0CB7D0BA" w14:textId="77777777" w:rsidR="00A33E69" w:rsidRDefault="00A33E69" w:rsidP="00A33E69"/>
    <w:p w14:paraId="02CF3688" w14:textId="63AFA8ED" w:rsidR="00A33E69" w:rsidRDefault="00A33E69" w:rsidP="00A33E69">
      <w:r>
        <w:t>Options:</w:t>
      </w:r>
    </w:p>
    <w:p w14:paraId="626BB368" w14:textId="77777777" w:rsidR="00A33E69" w:rsidRDefault="00A33E69" w:rsidP="00A33E69">
      <w:r>
        <w:t>- A) Safe</w:t>
      </w:r>
    </w:p>
    <w:p w14:paraId="58CE78DF" w14:textId="77777777" w:rsidR="00A33E69" w:rsidRDefault="00A33E69" w:rsidP="00A33E69">
      <w:r>
        <w:t>- B) Unstable</w:t>
      </w:r>
    </w:p>
    <w:p w14:paraId="03FFD690" w14:textId="77777777" w:rsidR="00A33E69" w:rsidRDefault="00A33E69" w:rsidP="00A33E69">
      <w:r>
        <w:t>- C) Comfortable</w:t>
      </w:r>
    </w:p>
    <w:p w14:paraId="795A8AD3" w14:textId="6F543BA5" w:rsidR="00A33E69" w:rsidRDefault="00A33E69" w:rsidP="00A33E69">
      <w:r>
        <w:t>- D) Predictable</w:t>
      </w:r>
    </w:p>
    <w:p w14:paraId="218CA7AE" w14:textId="77777777" w:rsidR="00A33E69" w:rsidRDefault="00A33E69" w:rsidP="00A33E69"/>
    <w:p w14:paraId="2C098EC3" w14:textId="03D1B578" w:rsidR="00A33E69" w:rsidRDefault="00A33E69" w:rsidP="00A33E69">
      <w:r>
        <w:t xml:space="preserve">Sentence:  </w:t>
      </w:r>
    </w:p>
    <w:p w14:paraId="05B68C6F" w14:textId="394D23E8" w:rsidR="00A33E69" w:rsidRDefault="00A33E69" w:rsidP="00A33E69">
      <w:r>
        <w:t>The prodigious child was already solving complex mathematical problems at the age of five.</w:t>
      </w:r>
    </w:p>
    <w:p w14:paraId="47363DA3" w14:textId="77777777" w:rsidR="00A33E69" w:rsidRDefault="00A33E69" w:rsidP="00A33E69"/>
    <w:p w14:paraId="06E782B7" w14:textId="3DB58D62" w:rsidR="00A33E69" w:rsidRDefault="00A33E69" w:rsidP="00A33E69">
      <w:r>
        <w:t xml:space="preserve">Question:  </w:t>
      </w:r>
    </w:p>
    <w:p w14:paraId="7A8E5A8D" w14:textId="77777777" w:rsidR="00A33E69" w:rsidRDefault="00A33E69" w:rsidP="00A33E69">
      <w:r>
        <w:t>Which word best matches the meaning of "prodigious"?</w:t>
      </w:r>
    </w:p>
    <w:p w14:paraId="22CAFAB1" w14:textId="77777777" w:rsidR="0020390C" w:rsidRDefault="0020390C" w:rsidP="00A33E69"/>
    <w:p w14:paraId="01015E5E" w14:textId="7BA27763" w:rsidR="00A33E69" w:rsidRDefault="00A33E69" w:rsidP="00A33E69">
      <w:r>
        <w:t>Options:</w:t>
      </w:r>
    </w:p>
    <w:p w14:paraId="2C8DE702" w14:textId="77777777" w:rsidR="00A33E69" w:rsidRDefault="00A33E69" w:rsidP="00A33E69">
      <w:r>
        <w:t>- A) Ordinary</w:t>
      </w:r>
    </w:p>
    <w:p w14:paraId="5AE40DAB" w14:textId="77777777" w:rsidR="00A33E69" w:rsidRDefault="00A33E69" w:rsidP="00A33E69">
      <w:r>
        <w:t>- B) Weak</w:t>
      </w:r>
    </w:p>
    <w:p w14:paraId="79ED4B92" w14:textId="77777777" w:rsidR="00A33E69" w:rsidRDefault="00A33E69" w:rsidP="00A33E69">
      <w:r>
        <w:t>- C) Extraordinary</w:t>
      </w:r>
    </w:p>
    <w:p w14:paraId="1F791E98" w14:textId="77777777" w:rsidR="00A33E69" w:rsidRDefault="00A33E69" w:rsidP="00A33E69">
      <w:r>
        <w:t>- D) Difficult</w:t>
      </w:r>
    </w:p>
    <w:p w14:paraId="7F644374" w14:textId="77777777" w:rsidR="0020390C" w:rsidRDefault="0020390C" w:rsidP="00A33E69"/>
    <w:p w14:paraId="766A6166" w14:textId="262F4B30" w:rsidR="00A33E69" w:rsidRDefault="00A33E69" w:rsidP="00A33E69">
      <w:r>
        <w:t xml:space="preserve">Sentence: </w:t>
      </w:r>
    </w:p>
    <w:p w14:paraId="6A276DD4" w14:textId="0A91C04C" w:rsidR="00A33E69" w:rsidRDefault="00A33E69" w:rsidP="00A33E69">
      <w:r>
        <w:t>His insatiable curiosity led him to explore uncharted territories</w:t>
      </w:r>
    </w:p>
    <w:p w14:paraId="016D2CB9" w14:textId="77777777" w:rsidR="0020390C" w:rsidRDefault="0020390C" w:rsidP="00A33E69"/>
    <w:p w14:paraId="6491B835" w14:textId="480EF8D7" w:rsidR="00A33E69" w:rsidRDefault="00A33E69" w:rsidP="00A33E69">
      <w:r>
        <w:t>Question:</w:t>
      </w:r>
    </w:p>
    <w:p w14:paraId="4554B2AE" w14:textId="77777777" w:rsidR="00A33E69" w:rsidRDefault="00A33E69" w:rsidP="00A33E69">
      <w:r>
        <w:t>The word "insatiable" in this context most nearly means:</w:t>
      </w:r>
    </w:p>
    <w:p w14:paraId="5D57867D" w14:textId="77777777" w:rsidR="00A33E69" w:rsidRDefault="00A33E69" w:rsidP="00A33E69"/>
    <w:p w14:paraId="01CF5BFB" w14:textId="63094A84" w:rsidR="00A33E69" w:rsidRDefault="00A33E69" w:rsidP="00A33E69">
      <w:r>
        <w:t>Options:</w:t>
      </w:r>
    </w:p>
    <w:p w14:paraId="0B08553F" w14:textId="77777777" w:rsidR="00A33E69" w:rsidRDefault="00A33E69" w:rsidP="00A33E69">
      <w:r>
        <w:t>- A) Satisfied</w:t>
      </w:r>
    </w:p>
    <w:p w14:paraId="59BB1A0B" w14:textId="77777777" w:rsidR="00A33E69" w:rsidRDefault="00A33E69" w:rsidP="00A33E69">
      <w:r>
        <w:t>- B) Unquenchable</w:t>
      </w:r>
    </w:p>
    <w:p w14:paraId="79E305C1" w14:textId="77777777" w:rsidR="00A33E69" w:rsidRDefault="00A33E69" w:rsidP="00A33E69">
      <w:r>
        <w:t>- C) Indifferent</w:t>
      </w:r>
    </w:p>
    <w:p w14:paraId="1560B201" w14:textId="77777777" w:rsidR="00A33E69" w:rsidRDefault="00A33E69" w:rsidP="00A33E69">
      <w:r>
        <w:t>- D) Temporary</w:t>
      </w:r>
    </w:p>
    <w:p w14:paraId="399991A0" w14:textId="77777777" w:rsidR="00A33E69" w:rsidRDefault="00A33E69" w:rsidP="00A33E69"/>
    <w:p w14:paraId="023B6C1D" w14:textId="63B31B9C" w:rsidR="00A33E69" w:rsidRDefault="00A33E69" w:rsidP="00A33E69">
      <w:r>
        <w:t xml:space="preserve">Sentence:  </w:t>
      </w:r>
    </w:p>
    <w:p w14:paraId="3CAF3E1F" w14:textId="5F4596F8" w:rsidR="00A33E69" w:rsidRDefault="00A33E69" w:rsidP="00A33E69">
      <w:r>
        <w:t>The clandestine meeting took place under the cover of darkness.</w:t>
      </w:r>
    </w:p>
    <w:p w14:paraId="29EEFDD6" w14:textId="77777777" w:rsidR="00A33E69" w:rsidRDefault="00A33E69" w:rsidP="00A33E69"/>
    <w:p w14:paraId="508CCBAA" w14:textId="400DD15E" w:rsidR="00A33E69" w:rsidRDefault="00A33E69" w:rsidP="00A33E69">
      <w:r>
        <w:t xml:space="preserve">Question:  </w:t>
      </w:r>
    </w:p>
    <w:p w14:paraId="446E1931" w14:textId="77777777" w:rsidR="00A33E69" w:rsidRDefault="00A33E69" w:rsidP="00A33E69">
      <w:r>
        <w:t>What is the best synonym for "clandestine" in this sentence?</w:t>
      </w:r>
    </w:p>
    <w:p w14:paraId="4EC93DDF" w14:textId="77777777" w:rsidR="00A33E69" w:rsidRDefault="00A33E69" w:rsidP="00A33E69"/>
    <w:p w14:paraId="19578262" w14:textId="7467CBE3" w:rsidR="00A33E69" w:rsidRDefault="00A33E69" w:rsidP="00A33E69">
      <w:r>
        <w:t>Options:</w:t>
      </w:r>
    </w:p>
    <w:p w14:paraId="4D31B26E" w14:textId="77777777" w:rsidR="00A33E69" w:rsidRDefault="00A33E69" w:rsidP="00A33E69">
      <w:r>
        <w:t>- A) Open</w:t>
      </w:r>
    </w:p>
    <w:p w14:paraId="06971515" w14:textId="77777777" w:rsidR="00A33E69" w:rsidRDefault="00A33E69" w:rsidP="00A33E69">
      <w:r>
        <w:t>- B) Secret</w:t>
      </w:r>
    </w:p>
    <w:p w14:paraId="6D10886A" w14:textId="77777777" w:rsidR="00A33E69" w:rsidRDefault="00A33E69" w:rsidP="00A33E69">
      <w:r>
        <w:t>- C) Public</w:t>
      </w:r>
    </w:p>
    <w:p w14:paraId="35186CBA" w14:textId="14A38F2E" w:rsidR="00A33E69" w:rsidRDefault="00A33E69" w:rsidP="00A33E69">
      <w:r>
        <w:t>- D) Legal</w:t>
      </w:r>
    </w:p>
    <w:p w14:paraId="050FF51D" w14:textId="77777777" w:rsidR="00A33E69" w:rsidRDefault="00A33E69" w:rsidP="00A33E69"/>
    <w:p w14:paraId="503B0F55" w14:textId="5F98FF8C" w:rsidR="00A33E69" w:rsidRDefault="00A33E69" w:rsidP="00A33E69">
      <w:r>
        <w:t>Sentence:</w:t>
      </w:r>
    </w:p>
    <w:p w14:paraId="04C819C2" w14:textId="7E55AE91" w:rsidR="00A33E69" w:rsidRDefault="00A33E69" w:rsidP="00A33E69">
      <w:r>
        <w:lastRenderedPageBreak/>
        <w:t>Her perspicacious analysis of the market trends helped the company stay ahead of its competitors.</w:t>
      </w:r>
    </w:p>
    <w:p w14:paraId="0B90CDD8" w14:textId="77777777" w:rsidR="00A33E69" w:rsidRDefault="00A33E69" w:rsidP="00A33E69"/>
    <w:p w14:paraId="4D358AF2" w14:textId="4AE55A80" w:rsidR="00A33E69" w:rsidRDefault="00A33E69" w:rsidP="00A33E69">
      <w:r>
        <w:t>Question:</w:t>
      </w:r>
    </w:p>
    <w:p w14:paraId="1A203797" w14:textId="77777777" w:rsidR="00A33E69" w:rsidRDefault="00A33E69" w:rsidP="00A33E69">
      <w:r>
        <w:t>What does "perspicacious" mean in this context?</w:t>
      </w:r>
    </w:p>
    <w:p w14:paraId="61014EE1" w14:textId="77777777" w:rsidR="00A33E69" w:rsidRDefault="00A33E69" w:rsidP="00A33E69"/>
    <w:p w14:paraId="0A3C0255" w14:textId="056C331D" w:rsidR="00A33E69" w:rsidRDefault="00A33E69" w:rsidP="00A33E69">
      <w:r>
        <w:t>Options:</w:t>
      </w:r>
    </w:p>
    <w:p w14:paraId="3B321C45" w14:textId="77777777" w:rsidR="00A33E69" w:rsidRDefault="00A33E69" w:rsidP="00A33E69">
      <w:r>
        <w:t>- A) Unobservant</w:t>
      </w:r>
    </w:p>
    <w:p w14:paraId="0C734F0C" w14:textId="77777777" w:rsidR="00A33E69" w:rsidRDefault="00A33E69" w:rsidP="00A33E69">
      <w:r>
        <w:t>- B) Shrewd</w:t>
      </w:r>
    </w:p>
    <w:p w14:paraId="3EAC39E1" w14:textId="77777777" w:rsidR="00A33E69" w:rsidRDefault="00A33E69" w:rsidP="00A33E69">
      <w:r>
        <w:t>- C) Uninformed</w:t>
      </w:r>
    </w:p>
    <w:p w14:paraId="3BA8DCEA" w14:textId="5ACE0F87" w:rsidR="00A33E69" w:rsidRDefault="00A33E69" w:rsidP="00A33E69">
      <w:r>
        <w:t>- D) Superficial</w:t>
      </w:r>
    </w:p>
    <w:p w14:paraId="582FDDF7" w14:textId="77777777" w:rsidR="00A33E69" w:rsidRDefault="00A33E69" w:rsidP="00A33E69"/>
    <w:p w14:paraId="3F632838" w14:textId="402DF167" w:rsidR="00A33E69" w:rsidRDefault="00A33E69" w:rsidP="00A33E69">
      <w:r>
        <w:t>Sentence:</w:t>
      </w:r>
    </w:p>
    <w:p w14:paraId="5A0ABDDD" w14:textId="75E43D35" w:rsidR="00A33E69" w:rsidRDefault="00A33E69" w:rsidP="00A33E69">
      <w:r>
        <w:t>The dilapidated building stood as a stark reminder of the town’s forgotten glory.</w:t>
      </w:r>
    </w:p>
    <w:p w14:paraId="6922B919" w14:textId="77777777" w:rsidR="00A33E69" w:rsidRDefault="00A33E69" w:rsidP="00A33E69"/>
    <w:p w14:paraId="7423F0E9" w14:textId="1735C2DE" w:rsidR="00A33E69" w:rsidRDefault="00A33E69" w:rsidP="00A33E69">
      <w:r>
        <w:t>Question:</w:t>
      </w:r>
    </w:p>
    <w:p w14:paraId="21DE0C03" w14:textId="77777777" w:rsidR="00A33E69" w:rsidRDefault="00A33E69" w:rsidP="00A33E69">
      <w:r>
        <w:t>What does "dilapidated" describe in this sentence?</w:t>
      </w:r>
    </w:p>
    <w:p w14:paraId="5E7FA22F" w14:textId="77777777" w:rsidR="00A33E69" w:rsidRDefault="00A33E69" w:rsidP="00A33E69"/>
    <w:p w14:paraId="617DCFC5" w14:textId="24879E97" w:rsidR="00A33E69" w:rsidRDefault="00A33E69" w:rsidP="00A33E69">
      <w:r>
        <w:t>Options:</w:t>
      </w:r>
    </w:p>
    <w:p w14:paraId="3298AB95" w14:textId="77777777" w:rsidR="00A33E69" w:rsidRDefault="00A33E69" w:rsidP="00A33E69">
      <w:r>
        <w:t>- A) Newly built</w:t>
      </w:r>
    </w:p>
    <w:p w14:paraId="25FB4600" w14:textId="77777777" w:rsidR="00A33E69" w:rsidRDefault="00A33E69" w:rsidP="00A33E69">
      <w:r>
        <w:t>- B) Well-maintained</w:t>
      </w:r>
    </w:p>
    <w:p w14:paraId="33B943CB" w14:textId="77777777" w:rsidR="00A33E69" w:rsidRDefault="00A33E69" w:rsidP="00A33E69">
      <w:r>
        <w:t>- C) Run-down</w:t>
      </w:r>
    </w:p>
    <w:p w14:paraId="656A9BC2" w14:textId="77777777" w:rsidR="00A33E69" w:rsidRDefault="00A33E69" w:rsidP="00A33E69">
      <w:r>
        <w:t>- D) Expensive</w:t>
      </w:r>
    </w:p>
    <w:p w14:paraId="45E65996" w14:textId="77777777" w:rsidR="00A33E69" w:rsidRDefault="00A33E69" w:rsidP="00A33E69"/>
    <w:p w14:paraId="3107AFDA" w14:textId="77777777" w:rsidR="00A33E69" w:rsidRDefault="00A33E69" w:rsidP="00A33E69">
      <w:r>
        <w:t>---</w:t>
      </w:r>
    </w:p>
    <w:p w14:paraId="0EF2084D" w14:textId="77777777" w:rsidR="00A33E69" w:rsidRDefault="00A33E69" w:rsidP="00A33E69"/>
    <w:p w14:paraId="76353E19" w14:textId="1EEEF6A5" w:rsidR="00A33E69" w:rsidRDefault="00A33E69" w:rsidP="00A33E69">
      <w:r>
        <w:lastRenderedPageBreak/>
        <w:t xml:space="preserve">Sentence: </w:t>
      </w:r>
    </w:p>
    <w:p w14:paraId="739C33E6" w14:textId="3B8DEB55" w:rsidR="00A33E69" w:rsidRDefault="00A33E69" w:rsidP="00A33E69">
      <w:r>
        <w:t>The alacrity with which she accepted the challenge impressed everyone in the room.</w:t>
      </w:r>
    </w:p>
    <w:p w14:paraId="4A7FF145" w14:textId="77777777" w:rsidR="00A33E69" w:rsidRDefault="00A33E69" w:rsidP="00A33E69"/>
    <w:p w14:paraId="2957C181" w14:textId="07874838" w:rsidR="00A33E69" w:rsidRDefault="00A33E69" w:rsidP="00A33E69">
      <w:r>
        <w:t>Question:</w:t>
      </w:r>
    </w:p>
    <w:p w14:paraId="26A738BF" w14:textId="77777777" w:rsidR="00A33E69" w:rsidRDefault="00A33E69" w:rsidP="00A33E69">
      <w:r>
        <w:t>"Alacrity" in this sentence most closely means:</w:t>
      </w:r>
    </w:p>
    <w:p w14:paraId="7838CAC7" w14:textId="77777777" w:rsidR="00A33E69" w:rsidRDefault="00A33E69" w:rsidP="00A33E69"/>
    <w:p w14:paraId="35C83ADD" w14:textId="77777777" w:rsidR="00A33E69" w:rsidRDefault="00A33E69" w:rsidP="00A33E69">
      <w:r>
        <w:t>Options:</w:t>
      </w:r>
    </w:p>
    <w:p w14:paraId="5D8712D0" w14:textId="77777777" w:rsidR="00A33E69" w:rsidRDefault="00A33E69" w:rsidP="00A33E69">
      <w:r>
        <w:t>- A) Hesitation</w:t>
      </w:r>
    </w:p>
    <w:p w14:paraId="21E9B04C" w14:textId="77777777" w:rsidR="00A33E69" w:rsidRDefault="00A33E69" w:rsidP="00A33E69">
      <w:r>
        <w:t>- B) Enthusiasm</w:t>
      </w:r>
    </w:p>
    <w:p w14:paraId="1D1D1B51" w14:textId="77777777" w:rsidR="00A33E69" w:rsidRDefault="00A33E69" w:rsidP="00A33E69">
      <w:r>
        <w:t>- C) Reluctance</w:t>
      </w:r>
    </w:p>
    <w:p w14:paraId="00ADC5C0" w14:textId="77777777" w:rsidR="00A33E69" w:rsidRDefault="00A33E69">
      <w:r>
        <w:t>- D) Anxiety</w:t>
      </w:r>
    </w:p>
    <w:sectPr w:rsidR="00A33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69"/>
    <w:rsid w:val="0020390C"/>
    <w:rsid w:val="00393D02"/>
    <w:rsid w:val="009A2973"/>
    <w:rsid w:val="00A33E69"/>
    <w:rsid w:val="00E9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B0AC6"/>
  <w15:chartTrackingRefBased/>
  <w15:docId w15:val="{7B09CC24-1413-FC41-8624-2CE7D8B2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E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E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E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E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E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Tanmoy Saha</dc:creator>
  <cp:keywords/>
  <dc:description/>
  <cp:lastModifiedBy>Tanmoy Saha</cp:lastModifiedBy>
  <cp:revision>2</cp:revision>
  <dcterms:created xsi:type="dcterms:W3CDTF">2024-09-02T07:56:00Z</dcterms:created>
  <dcterms:modified xsi:type="dcterms:W3CDTF">2024-09-02T07:56:00Z</dcterms:modified>
</cp:coreProperties>
</file>